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33C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“到账认领”功能简介及流程图</w:t>
      </w:r>
      <w:bookmarkStart w:id="0" w:name="_GoBack"/>
      <w:bookmarkEnd w:id="0"/>
    </w:p>
    <w:p w14:paraId="1A176332">
      <w:pPr>
        <w:rPr>
          <w:rFonts w:hint="eastAsia"/>
          <w:lang w:eastAsia="zh-CN"/>
        </w:rPr>
      </w:pPr>
    </w:p>
    <w:p w14:paraId="4DC1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“到账认领”属于财务综合服务的一个模块，主要用于发布由其他单位汇入学校但资金不明的经费。资金归属人员通过该模块得知经费到账后，进行“认领”等操作，以便于财务入账及后续资金使用。</w:t>
      </w:r>
    </w:p>
    <w:p w14:paraId="4937F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“到账认领”入口：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数字化校园→财务综合服务→财务应用→到账认领及经费授权（农林学院）</w:t>
      </w:r>
    </w:p>
    <w:p w14:paraId="6B179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“到账认领”业务流程介绍：</w:t>
      </w:r>
    </w:p>
    <w:p w14:paraId="1F8B4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1.外部单位汇入经费到达学校账户后，如财务处对资金归属不明，则会发布在“到账认领”模块里。</w:t>
      </w:r>
    </w:p>
    <w:p w14:paraId="13F7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2.近期有经费汇入学校的老师建议时常关注“到账认领”模块，查看到自己的经费到账后，根据页面提示进行相关操作，具体见下图：</w:t>
      </w:r>
    </w:p>
    <w:p w14:paraId="084F980E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2968625"/>
            <wp:effectExtent l="0" t="0" r="762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C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3.提交后打印出“到账认领单”，如下图所示：</w:t>
      </w:r>
    </w:p>
    <w:p w14:paraId="415C50F0">
      <w:r>
        <w:drawing>
          <wp:inline distT="0" distB="0" distL="114300" distR="114300">
            <wp:extent cx="5273040" cy="4246245"/>
            <wp:effectExtent l="0" t="0" r="381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3C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如需开票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，请至“智能报销平台”申请开票，路径：数字化校园→财务综合服务→财务应用→智能报销平台，选择“对公申请单-开票申请单”，财务人员开票后将票据上传至开票申请流程内。</w:t>
      </w:r>
    </w:p>
    <w:p w14:paraId="0BFC4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4.财务受理：</w:t>
      </w:r>
    </w:p>
    <w:p w14:paraId="2267F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①无需开票的收入，请将打印后的“到账认领单”提交至财务处。</w:t>
      </w:r>
    </w:p>
    <w:p w14:paraId="10E8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②需要开票的收入，完成线上开票申请流程即可，无需其他操作。</w:t>
      </w:r>
    </w:p>
    <w:p w14:paraId="293A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经财务处审核入账后经费归属人即可进行正常的经费使用。“到账认领”流程至此处理完毕。</w:t>
      </w:r>
    </w:p>
    <w:p w14:paraId="7A07DD3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1E4A1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流程图：</w:t>
      </w:r>
    </w:p>
    <w:p w14:paraId="670D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D93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3596005" cy="7111365"/>
            <wp:effectExtent l="0" t="0" r="0" b="0"/>
            <wp:docPr id="5" name="ECB019B1-382A-4266-B25C-5B523AA43C14-1" descr="C:/Users/Administrator/AppData/Local/Temp/wps.SucvTK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B019B1-382A-4266-B25C-5B523AA43C14-1" descr="C:/Users/Administrator/AppData/Local/Temp/wps.SucvTK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D6348"/>
    <w:rsid w:val="122961C3"/>
    <w:rsid w:val="298805BC"/>
    <w:rsid w:val="3380597E"/>
    <w:rsid w:val="37C60704"/>
    <w:rsid w:val="42AD4A5B"/>
    <w:rsid w:val="4389216D"/>
    <w:rsid w:val="5F9920D6"/>
    <w:rsid w:val="64A92074"/>
    <w:rsid w:val="695D6348"/>
    <w:rsid w:val="70CD3D9D"/>
    <w:rsid w:val="73CE2D61"/>
    <w:rsid w:val="788259A6"/>
    <w:rsid w:val="7D65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475</Characters>
  <Lines>0</Lines>
  <Paragraphs>0</Paragraphs>
  <TotalTime>248</TotalTime>
  <ScaleCrop>false</ScaleCrop>
  <LinksUpToDate>false</LinksUpToDate>
  <CharactersWithSpaces>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2025-03-21T05:50:00Z</dcterms:created>
  <dc:creator>夏</dc:creator>
  <cp:lastModifiedBy>叶蕙</cp:lastModifiedBy>
  <dcterms:modified xsi:type="dcterms:W3CDTF">2025-05-07T05:59:05Z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808E9AC7B8A04F5A934DBAB58D3D74B6_11</vt:lpwstr>
  </property>
  <property fmtid="{D5CDD505-2E9C-101B-9397-08002B2CF9AE}" pid="4" name="KSOTemplateDocerSaveRecord">
    <vt:lpwstr>eyJoZGlkIjoiNzNjZTk3ODAzMjcwZjExNjc2NjE1MGQ4ZjdkZGMyNDQiLCJ1c2VySWQiOiIxNjU1Nzk3Njk1In0=</vt:lpwstr>
  </property>
</Properties>
</file>